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DF9" w:rsidRPr="00806EBD" w:rsidRDefault="00307DF9" w:rsidP="00307DF9">
      <w:pPr>
        <w:jc w:val="center"/>
        <w:rPr>
          <w:rFonts w:ascii="Times New Roman" w:hAnsi="Times New Roman"/>
          <w:b/>
          <w:sz w:val="20"/>
          <w:szCs w:val="20"/>
        </w:rPr>
      </w:pPr>
      <w:r w:rsidRPr="00806EBD">
        <w:rPr>
          <w:rFonts w:ascii="Times New Roman" w:hAnsi="Times New Roman"/>
          <w:b/>
          <w:sz w:val="20"/>
          <w:szCs w:val="20"/>
        </w:rPr>
        <w:t>План дистанционного обучения</w:t>
      </w:r>
      <w:r w:rsidRPr="00307DF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US"/>
        </w:rPr>
        <w:t>c</w:t>
      </w:r>
      <w:r w:rsidR="00123C04">
        <w:rPr>
          <w:rFonts w:ascii="Times New Roman" w:hAnsi="Times New Roman"/>
          <w:b/>
          <w:sz w:val="20"/>
          <w:szCs w:val="20"/>
        </w:rPr>
        <w:t xml:space="preserve"> 18</w:t>
      </w:r>
      <w:r w:rsidRPr="00307DF9">
        <w:rPr>
          <w:rFonts w:ascii="Times New Roman" w:hAnsi="Times New Roman"/>
          <w:b/>
          <w:sz w:val="20"/>
          <w:szCs w:val="20"/>
        </w:rPr>
        <w:t xml:space="preserve"> </w:t>
      </w:r>
      <w:r w:rsidR="00123C04">
        <w:rPr>
          <w:rFonts w:ascii="Times New Roman" w:hAnsi="Times New Roman"/>
          <w:b/>
          <w:sz w:val="20"/>
          <w:szCs w:val="20"/>
        </w:rPr>
        <w:t>по 23 мая  5 класс тех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  <w:gridCol w:w="1278"/>
      </w:tblGrid>
      <w:tr w:rsidR="00307DF9" w:rsidRPr="00806EBD" w:rsidTr="0064223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307DF9" w:rsidRPr="00123C04" w:rsidTr="0064223E">
        <w:trPr>
          <w:trHeight w:val="26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806EBD" w:rsidRDefault="00123C04" w:rsidP="0064223E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806EBD" w:rsidRDefault="00382A15" w:rsidP="00123C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Итоговая контрольная работа (тест ).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123C04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307DF9" w:rsidRPr="00123C04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123C04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урок через ZOOM</w:t>
            </w:r>
            <w:r w:rsidR="00123C04" w:rsidRPr="00123C04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307DF9" w:rsidRPr="00123C04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307DF9" w:rsidRPr="00123C04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123C04" w:rsidRDefault="00307DF9" w:rsidP="0064223E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7C" w:rsidRPr="00204F7C" w:rsidRDefault="00204F7C" w:rsidP="00204F7C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04F7C">
              <w:rPr>
                <w:rFonts w:ascii="Times New Roman" w:hAnsi="Times New Roman"/>
                <w:sz w:val="20"/>
                <w:szCs w:val="20"/>
                <w:lang w:val="tt-RU" w:eastAsia="ru-RU"/>
              </w:rPr>
              <w:t>По WhatsApp</w:t>
            </w:r>
          </w:p>
          <w:p w:rsidR="00307DF9" w:rsidRPr="00123C04" w:rsidRDefault="00204F7C" w:rsidP="00204F7C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04F7C">
              <w:rPr>
                <w:rFonts w:ascii="Times New Roman" w:hAnsi="Times New Roman"/>
                <w:sz w:val="20"/>
                <w:szCs w:val="20"/>
                <w:lang w:val="tt-RU" w:eastAsia="ru-RU"/>
              </w:rPr>
              <w:t>в группе</w:t>
            </w:r>
          </w:p>
        </w:tc>
      </w:tr>
      <w:tr w:rsidR="00307DF9" w:rsidRPr="00123C04" w:rsidTr="0064223E">
        <w:trPr>
          <w:trHeight w:val="11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123C04" w:rsidRDefault="00552606" w:rsidP="0064223E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123C04">
              <w:rPr>
                <w:rFonts w:ascii="Times New Roman" w:hAnsi="Times New Roman"/>
                <w:sz w:val="20"/>
                <w:szCs w:val="20"/>
                <w:lang w:val="tt-RU" w:eastAsia="ru-RU"/>
              </w:rPr>
              <w:t>2</w:t>
            </w:r>
            <w:r w:rsidR="00123C04" w:rsidRPr="00123C04">
              <w:rPr>
                <w:rFonts w:ascii="Times New Roman" w:hAnsi="Times New Roman"/>
                <w:sz w:val="20"/>
                <w:szCs w:val="20"/>
                <w:lang w:val="tt-RU" w:eastAsia="ru-RU"/>
              </w:rPr>
              <w:t>3.05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04" w:rsidRPr="00123C04" w:rsidRDefault="00123C04" w:rsidP="00123C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123C04">
              <w:rPr>
                <w:rFonts w:ascii="Times New Roman" w:hAnsi="Times New Roman"/>
                <w:sz w:val="20"/>
                <w:szCs w:val="20"/>
                <w:lang w:val="tt-RU" w:eastAsia="ru-RU"/>
              </w:rPr>
              <w:t>Построение образовательных траекторий и планов в области профессионального самоопределения. Предприятия региона проживания обучаю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щихся</w:t>
            </w:r>
            <w:r w:rsidRPr="00123C04"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  <w:p w:rsidR="00307DF9" w:rsidRPr="00806EBD" w:rsidRDefault="00307DF9" w:rsidP="00382A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806EBD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307DF9" w:rsidRPr="00806EBD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урок через ZO</w:t>
            </w:r>
            <w:r w:rsidR="00123C04">
              <w:rPr>
                <w:rFonts w:ascii="Times New Roman" w:hAnsi="Times New Roman"/>
                <w:sz w:val="20"/>
                <w:szCs w:val="20"/>
                <w:lang w:val="tt-RU" w:eastAsia="ru-RU"/>
              </w:rPr>
              <w:t>OM</w:t>
            </w:r>
          </w:p>
          <w:p w:rsidR="00307DF9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307DF9" w:rsidRPr="00806EBD" w:rsidRDefault="00307DF9" w:rsidP="0064223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F9" w:rsidRPr="00806EBD" w:rsidRDefault="00307DF9" w:rsidP="0064223E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7C" w:rsidRPr="00204F7C" w:rsidRDefault="00204F7C" w:rsidP="00204F7C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04F7C">
              <w:rPr>
                <w:rFonts w:ascii="Times New Roman" w:hAnsi="Times New Roman"/>
                <w:sz w:val="20"/>
                <w:szCs w:val="20"/>
                <w:lang w:val="tt-RU" w:eastAsia="ru-RU"/>
              </w:rPr>
              <w:t>По WhatsApp</w:t>
            </w:r>
          </w:p>
          <w:p w:rsidR="00307DF9" w:rsidRPr="00123C04" w:rsidRDefault="00204F7C" w:rsidP="00204F7C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04F7C">
              <w:rPr>
                <w:rFonts w:ascii="Times New Roman" w:hAnsi="Times New Roman"/>
                <w:sz w:val="20"/>
                <w:szCs w:val="20"/>
                <w:lang w:val="tt-RU" w:eastAsia="ru-RU"/>
              </w:rPr>
              <w:t>в группе</w:t>
            </w:r>
            <w:bookmarkStart w:id="0" w:name="_GoBack"/>
            <w:bookmarkEnd w:id="0"/>
          </w:p>
        </w:tc>
      </w:tr>
    </w:tbl>
    <w:p w:rsidR="00307DF9" w:rsidRPr="00123C04" w:rsidRDefault="00307DF9" w:rsidP="00307DF9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307DF9" w:rsidRPr="00123C04" w:rsidRDefault="00307DF9" w:rsidP="00307DF9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307DF9" w:rsidRPr="00123C04" w:rsidRDefault="00307DF9" w:rsidP="00307DF9">
      <w:pPr>
        <w:rPr>
          <w:sz w:val="20"/>
          <w:szCs w:val="20"/>
          <w:lang w:val="tt-RU"/>
        </w:rPr>
      </w:pPr>
    </w:p>
    <w:p w:rsidR="000B2E74" w:rsidRPr="00123C04" w:rsidRDefault="000B2E74">
      <w:pPr>
        <w:rPr>
          <w:lang w:val="tt-RU"/>
        </w:rPr>
      </w:pPr>
    </w:p>
    <w:sectPr w:rsidR="000B2E74" w:rsidRPr="00123C04" w:rsidSect="006A5CD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F9"/>
    <w:rsid w:val="000B2E74"/>
    <w:rsid w:val="00123C04"/>
    <w:rsid w:val="001F4235"/>
    <w:rsid w:val="00204F7C"/>
    <w:rsid w:val="00307DF9"/>
    <w:rsid w:val="00382A15"/>
    <w:rsid w:val="005011A7"/>
    <w:rsid w:val="0055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DF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DF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346</Characters>
  <Application>Microsoft Office Word</Application>
  <DocSecurity>0</DocSecurity>
  <Lines>2</Lines>
  <Paragraphs>1</Paragraphs>
  <ScaleCrop>false</ScaleCrop>
  <Company>Home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9</cp:revision>
  <dcterms:created xsi:type="dcterms:W3CDTF">2020-04-18T16:51:00Z</dcterms:created>
  <dcterms:modified xsi:type="dcterms:W3CDTF">2020-05-16T19:34:00Z</dcterms:modified>
</cp:coreProperties>
</file>